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1D" w14:textId="0AF6C6F7" w:rsidR="00A108D3" w:rsidRDefault="00A108D3" w:rsidP="00A108D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BB63" wp14:editId="165BD103">
                <wp:simplePos x="0" y="0"/>
                <wp:positionH relativeFrom="column">
                  <wp:posOffset>-55756</wp:posOffset>
                </wp:positionH>
                <wp:positionV relativeFrom="paragraph">
                  <wp:posOffset>992459</wp:posOffset>
                </wp:positionV>
                <wp:extent cx="611086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0C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8.15pt" to="47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DCE5D2" wp14:editId="0969A899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8133" w14:textId="3EAB076B" w:rsidR="00A108D3" w:rsidRDefault="00877186" w:rsidP="00A108D3">
      <w:pPr>
        <w:rPr>
          <w:b/>
          <w:sz w:val="28"/>
        </w:rPr>
      </w:pPr>
      <w:r>
        <w:rPr>
          <w:b/>
          <w:sz w:val="32"/>
          <w:szCs w:val="32"/>
        </w:rPr>
        <w:t>Chanute</w:t>
      </w:r>
      <w:r w:rsidR="00A108D3" w:rsidRPr="007C4A19">
        <w:rPr>
          <w:b/>
          <w:sz w:val="32"/>
          <w:szCs w:val="32"/>
        </w:rPr>
        <w:t xml:space="preserve"> Summer Workshop</w:t>
      </w:r>
      <w:r w:rsidR="00A108D3">
        <w:rPr>
          <w:b/>
          <w:sz w:val="32"/>
          <w:szCs w:val="32"/>
        </w:rPr>
        <w:t xml:space="preserve"> </w:t>
      </w:r>
      <w:r w:rsidR="00A108D3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A108D3">
        <w:rPr>
          <w:b/>
          <w:sz w:val="32"/>
          <w:szCs w:val="32"/>
        </w:rPr>
        <w:t xml:space="preserve"> High</w:t>
      </w:r>
      <w:r w:rsidR="00A108D3" w:rsidRPr="007C4A19">
        <w:rPr>
          <w:b/>
          <w:sz w:val="32"/>
          <w:szCs w:val="32"/>
        </w:rPr>
        <w:t xml:space="preserve"> School Track</w:t>
      </w:r>
    </w:p>
    <w:p w14:paraId="11C0EA5E" w14:textId="6F49B4ED" w:rsidR="00A108D3" w:rsidRDefault="001D7DC4" w:rsidP="00A108D3">
      <w:pPr>
        <w:rPr>
          <w:b/>
          <w:sz w:val="28"/>
        </w:rPr>
      </w:pPr>
      <w:r>
        <w:rPr>
          <w:b/>
          <w:sz w:val="28"/>
        </w:rPr>
        <w:t>Tuesday</w:t>
      </w:r>
      <w:r w:rsidR="00A108D3" w:rsidRPr="007C4A19">
        <w:rPr>
          <w:b/>
          <w:sz w:val="28"/>
        </w:rPr>
        <w:t>,</w:t>
      </w:r>
      <w:r w:rsidR="007D3825">
        <w:rPr>
          <w:b/>
          <w:sz w:val="28"/>
        </w:rPr>
        <w:t xml:space="preserve"> </w:t>
      </w:r>
      <w:r w:rsidR="008B1720">
        <w:rPr>
          <w:b/>
          <w:sz w:val="28"/>
        </w:rPr>
        <w:t xml:space="preserve">June </w:t>
      </w:r>
      <w:r w:rsidR="00877186">
        <w:rPr>
          <w:b/>
          <w:sz w:val="28"/>
        </w:rPr>
        <w:t>4</w:t>
      </w:r>
      <w:r w:rsidR="008B1720">
        <w:rPr>
          <w:b/>
          <w:sz w:val="28"/>
        </w:rPr>
        <w:t>, 2020</w:t>
      </w:r>
    </w:p>
    <w:p w14:paraId="471BE015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 xml:space="preserve">8:00 a.m. </w:t>
      </w:r>
      <w:r w:rsidRPr="00A108D3">
        <w:rPr>
          <w:sz w:val="24"/>
        </w:rPr>
        <w:tab/>
      </w:r>
      <w:r w:rsidRPr="00A108D3">
        <w:rPr>
          <w:b/>
          <w:sz w:val="24"/>
        </w:rPr>
        <w:t>Registration and light breakfast</w:t>
      </w:r>
    </w:p>
    <w:p w14:paraId="13704DB7" w14:textId="61C2A499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8:30 a.m.</w:t>
      </w:r>
      <w:r w:rsidRPr="00A108D3">
        <w:rPr>
          <w:sz w:val="24"/>
        </w:rPr>
        <w:tab/>
      </w:r>
      <w:r w:rsidRPr="00A108D3">
        <w:rPr>
          <w:b/>
          <w:sz w:val="24"/>
        </w:rPr>
        <w:t>Welcome and Introductions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Pr="00A108D3">
        <w:rPr>
          <w:sz w:val="24"/>
        </w:rPr>
        <w:t>Sharon Thielen &amp; Erin Rios</w:t>
      </w:r>
    </w:p>
    <w:p w14:paraId="56620EEA" w14:textId="2861F92F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8:45 a.m.</w:t>
      </w:r>
      <w:r w:rsidRPr="00A108D3">
        <w:rPr>
          <w:sz w:val="24"/>
        </w:rPr>
        <w:tab/>
      </w:r>
      <w:r w:rsidRPr="00A108D3">
        <w:rPr>
          <w:b/>
          <w:sz w:val="24"/>
        </w:rPr>
        <w:t>Explore Corn</w:t>
      </w:r>
      <w:r w:rsidRPr="005C1993">
        <w:rPr>
          <w:sz w:val="24"/>
        </w:rPr>
        <w:t xml:space="preserve"> </w:t>
      </w:r>
      <w:r w:rsidR="001B7737">
        <w:rPr>
          <w:sz w:val="24"/>
        </w:rPr>
        <w:t>–</w:t>
      </w:r>
      <w:r w:rsidR="005C1993">
        <w:rPr>
          <w:b/>
          <w:sz w:val="24"/>
        </w:rPr>
        <w:t xml:space="preserve"> </w:t>
      </w:r>
      <w:r w:rsidR="001B7737">
        <w:rPr>
          <w:sz w:val="24"/>
        </w:rPr>
        <w:t>Chris Remmich</w:t>
      </w:r>
      <w:r w:rsidRPr="00A108D3">
        <w:rPr>
          <w:sz w:val="24"/>
        </w:rPr>
        <w:t xml:space="preserve"> </w:t>
      </w:r>
    </w:p>
    <w:p w14:paraId="0AE31202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9:45 a.m.</w:t>
      </w:r>
      <w:r w:rsidRPr="00A108D3">
        <w:rPr>
          <w:sz w:val="24"/>
        </w:rPr>
        <w:tab/>
        <w:t>Break</w:t>
      </w:r>
    </w:p>
    <w:p w14:paraId="443698E3" w14:textId="6A271985" w:rsidR="006F61B3" w:rsidRPr="00A108D3" w:rsidRDefault="006F61B3" w:rsidP="006F61B3">
      <w:pPr>
        <w:ind w:left="1440" w:hanging="1440"/>
        <w:rPr>
          <w:sz w:val="24"/>
        </w:rPr>
      </w:pPr>
      <w:r w:rsidRPr="00A108D3">
        <w:rPr>
          <w:sz w:val="24"/>
        </w:rPr>
        <w:t>10:00 a.m.</w:t>
      </w:r>
      <w:r w:rsidRPr="00A108D3">
        <w:rPr>
          <w:sz w:val="24"/>
        </w:rPr>
        <w:tab/>
      </w:r>
      <w:r w:rsidRPr="00A108D3">
        <w:rPr>
          <w:b/>
          <w:sz w:val="24"/>
        </w:rPr>
        <w:t>Fermenting Fuel-Designing a Procedure for Fast Fermentation</w:t>
      </w:r>
      <w:r w:rsidR="005C1993">
        <w:rPr>
          <w:b/>
          <w:sz w:val="24"/>
        </w:rPr>
        <w:t xml:space="preserve"> </w:t>
      </w:r>
      <w:r w:rsidRPr="00A108D3">
        <w:rPr>
          <w:b/>
          <w:sz w:val="24"/>
        </w:rPr>
        <w:t>&amp; Ethanol-Corn Mash and Distillation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Pr="00A108D3">
        <w:rPr>
          <w:sz w:val="24"/>
        </w:rPr>
        <w:t xml:space="preserve">James Burk </w:t>
      </w:r>
    </w:p>
    <w:p w14:paraId="7D942536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Noon</w:t>
      </w:r>
      <w:r w:rsidRPr="00A108D3">
        <w:rPr>
          <w:sz w:val="24"/>
        </w:rPr>
        <w:tab/>
      </w:r>
      <w:r w:rsidRPr="00A108D3">
        <w:rPr>
          <w:sz w:val="24"/>
        </w:rPr>
        <w:tab/>
      </w:r>
      <w:r w:rsidRPr="00A108D3">
        <w:rPr>
          <w:b/>
          <w:sz w:val="24"/>
        </w:rPr>
        <w:t>Lunch</w:t>
      </w:r>
    </w:p>
    <w:p w14:paraId="37648646" w14:textId="2B02A2A1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12:45 p.m.</w:t>
      </w:r>
      <w:r w:rsidRPr="00A108D3">
        <w:rPr>
          <w:sz w:val="24"/>
        </w:rPr>
        <w:tab/>
      </w:r>
      <w:r w:rsidR="00C141B3" w:rsidRPr="00A108D3">
        <w:rPr>
          <w:b/>
          <w:sz w:val="24"/>
        </w:rPr>
        <w:t>Decoding DNA-Modeling Protein Synthesis</w:t>
      </w:r>
      <w:r w:rsidR="00C141B3" w:rsidRPr="00A108D3">
        <w:rPr>
          <w:sz w:val="24"/>
        </w:rPr>
        <w:t xml:space="preserve"> </w:t>
      </w:r>
      <w:r w:rsidR="00C141B3">
        <w:rPr>
          <w:sz w:val="24"/>
        </w:rPr>
        <w:t xml:space="preserve">– </w:t>
      </w:r>
      <w:r w:rsidR="008B1720">
        <w:rPr>
          <w:sz w:val="24"/>
        </w:rPr>
        <w:t>Bill Welch</w:t>
      </w:r>
      <w:r w:rsidR="00C141B3" w:rsidRPr="00A108D3">
        <w:rPr>
          <w:b/>
          <w:sz w:val="24"/>
        </w:rPr>
        <w:t xml:space="preserve"> </w:t>
      </w:r>
    </w:p>
    <w:p w14:paraId="267FF66F" w14:textId="5858EDCE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1:</w:t>
      </w:r>
      <w:r w:rsidR="00C141B3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 xml:space="preserve"> </w:t>
      </w:r>
      <w:r w:rsidR="00C141B3" w:rsidRPr="00A108D3">
        <w:rPr>
          <w:b/>
          <w:sz w:val="24"/>
        </w:rPr>
        <w:t>Genetically Modified Information</w:t>
      </w:r>
      <w:r w:rsidR="00C141B3" w:rsidRPr="00A108D3">
        <w:rPr>
          <w:sz w:val="24"/>
        </w:rPr>
        <w:t xml:space="preserve"> </w:t>
      </w:r>
      <w:r w:rsidR="00C141B3">
        <w:rPr>
          <w:sz w:val="24"/>
        </w:rPr>
        <w:t xml:space="preserve">– </w:t>
      </w:r>
      <w:r w:rsidR="008B1720">
        <w:rPr>
          <w:sz w:val="24"/>
        </w:rPr>
        <w:t>Shelly Robinson</w:t>
      </w:r>
      <w:r w:rsidR="00C141B3" w:rsidRPr="00A108D3">
        <w:rPr>
          <w:sz w:val="24"/>
        </w:rPr>
        <w:t xml:space="preserve"> </w:t>
      </w:r>
    </w:p>
    <w:p w14:paraId="161DD359" w14:textId="405001F4" w:rsidR="006F61B3" w:rsidRPr="00A108D3" w:rsidRDefault="00BF0F16" w:rsidP="006F61B3">
      <w:pPr>
        <w:rPr>
          <w:sz w:val="24"/>
        </w:rPr>
      </w:pPr>
      <w:r>
        <w:rPr>
          <w:sz w:val="24"/>
        </w:rPr>
        <w:t>2</w:t>
      </w:r>
      <w:r w:rsidR="006F61B3" w:rsidRPr="00A108D3">
        <w:rPr>
          <w:sz w:val="24"/>
        </w:rPr>
        <w:t>:</w:t>
      </w:r>
      <w:r w:rsidR="007D3825">
        <w:rPr>
          <w:sz w:val="24"/>
        </w:rPr>
        <w:t>30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</w:p>
    <w:p w14:paraId="29EE0094" w14:textId="5658183F" w:rsidR="00BF0F16" w:rsidRPr="00A108D3" w:rsidRDefault="007D3825" w:rsidP="00BF0F16">
      <w:pPr>
        <w:rPr>
          <w:sz w:val="24"/>
        </w:rPr>
      </w:pPr>
      <w:r>
        <w:rPr>
          <w:sz w:val="24"/>
        </w:rPr>
        <w:t>2:45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BF0F16" w:rsidRPr="00A108D3">
        <w:rPr>
          <w:b/>
          <w:sz w:val="24"/>
        </w:rPr>
        <w:t>Feed the World-DNA to the Rescue</w:t>
      </w:r>
      <w:r w:rsidR="00BF0F16" w:rsidRPr="00A108D3">
        <w:rPr>
          <w:sz w:val="24"/>
        </w:rPr>
        <w:t xml:space="preserve"> </w:t>
      </w:r>
      <w:r w:rsidR="008B1720">
        <w:rPr>
          <w:sz w:val="24"/>
        </w:rPr>
        <w:t>–</w:t>
      </w:r>
      <w:r w:rsidR="00BF0F16">
        <w:rPr>
          <w:sz w:val="24"/>
        </w:rPr>
        <w:t xml:space="preserve"> </w:t>
      </w:r>
      <w:r w:rsidR="00877186">
        <w:rPr>
          <w:sz w:val="24"/>
        </w:rPr>
        <w:t>Lacie Fair</w:t>
      </w:r>
    </w:p>
    <w:p w14:paraId="21A435CD" w14:textId="61DECF5C" w:rsidR="006F61B3" w:rsidRPr="00A108D3" w:rsidRDefault="007D3825" w:rsidP="006F61B3">
      <w:pPr>
        <w:rPr>
          <w:sz w:val="24"/>
        </w:rPr>
      </w:pPr>
      <w:r>
        <w:rPr>
          <w:sz w:val="24"/>
        </w:rPr>
        <w:t>3</w:t>
      </w:r>
      <w:r w:rsidR="00BF0F16">
        <w:rPr>
          <w:sz w:val="24"/>
        </w:rPr>
        <w:t>:</w:t>
      </w:r>
      <w:r>
        <w:rPr>
          <w:sz w:val="24"/>
        </w:rPr>
        <w:t>45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6F61B3" w:rsidRPr="00A108D3">
        <w:rPr>
          <w:b/>
          <w:sz w:val="24"/>
        </w:rPr>
        <w:t xml:space="preserve">Hitting the Bullseye- Accuracy and Precision in Laboratory Pipetting </w:t>
      </w:r>
      <w:r w:rsidR="0062783E">
        <w:rPr>
          <w:sz w:val="24"/>
        </w:rPr>
        <w:t>–</w:t>
      </w:r>
      <w:r w:rsidR="005C1993">
        <w:rPr>
          <w:b/>
          <w:sz w:val="24"/>
        </w:rPr>
        <w:t xml:space="preserve"> </w:t>
      </w:r>
      <w:r w:rsidR="00877186">
        <w:rPr>
          <w:sz w:val="24"/>
        </w:rPr>
        <w:t>Bill Welch</w:t>
      </w:r>
    </w:p>
    <w:p w14:paraId="208DC269" w14:textId="475BD423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4:</w:t>
      </w:r>
      <w:r w:rsidR="007D3825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>Hotel Check-in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bookmarkStart w:id="0" w:name="_Hlk8723585"/>
      <w:r w:rsidR="008B1720">
        <w:rPr>
          <w:rFonts w:eastAsia="Times New Roman"/>
        </w:rPr>
        <w:t>TBA</w:t>
      </w:r>
    </w:p>
    <w:bookmarkEnd w:id="0"/>
    <w:p w14:paraId="2571284B" w14:textId="583FA87C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5:30 p.m.</w:t>
      </w:r>
      <w:r w:rsidRPr="00A108D3">
        <w:rPr>
          <w:sz w:val="24"/>
        </w:rPr>
        <w:tab/>
      </w:r>
      <w:r w:rsidRPr="00A108D3">
        <w:rPr>
          <w:b/>
          <w:sz w:val="24"/>
        </w:rPr>
        <w:t>Farm Visit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="008B1720">
        <w:rPr>
          <w:sz w:val="24"/>
        </w:rPr>
        <w:t>TBA</w:t>
      </w:r>
      <w:r w:rsidRPr="00A108D3">
        <w:rPr>
          <w:sz w:val="24"/>
        </w:rPr>
        <w:tab/>
      </w:r>
      <w:r w:rsidRPr="00A108D3">
        <w:rPr>
          <w:sz w:val="24"/>
        </w:rPr>
        <w:tab/>
      </w:r>
    </w:p>
    <w:p w14:paraId="01239101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6:30 p.m.</w:t>
      </w:r>
      <w:r w:rsidRPr="00A108D3">
        <w:rPr>
          <w:sz w:val="24"/>
        </w:rPr>
        <w:tab/>
      </w:r>
      <w:r w:rsidRPr="00A108D3">
        <w:rPr>
          <w:b/>
          <w:sz w:val="24"/>
        </w:rPr>
        <w:t>Reception</w:t>
      </w:r>
    </w:p>
    <w:p w14:paraId="4C7E78FA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 xml:space="preserve">7:00 p.m. </w:t>
      </w:r>
      <w:r w:rsidRPr="00A108D3">
        <w:rPr>
          <w:sz w:val="24"/>
        </w:rPr>
        <w:tab/>
      </w:r>
      <w:r w:rsidRPr="00A108D3">
        <w:rPr>
          <w:b/>
          <w:sz w:val="24"/>
        </w:rPr>
        <w:t>Farm Dinner</w:t>
      </w:r>
    </w:p>
    <w:p w14:paraId="2AF3EFB5" w14:textId="77777777" w:rsidR="006F61B3" w:rsidRDefault="006F61B3" w:rsidP="006F61B3"/>
    <w:p w14:paraId="6B3FAC5F" w14:textId="77777777" w:rsidR="006F61B3" w:rsidRDefault="006F61B3" w:rsidP="006F61B3"/>
    <w:p w14:paraId="04C4AC81" w14:textId="1D2F86FF" w:rsidR="006F61B3" w:rsidRDefault="006F61B3" w:rsidP="006F61B3"/>
    <w:p w14:paraId="435AB855" w14:textId="0A5E6A9A" w:rsidR="008B1720" w:rsidRDefault="008B1720" w:rsidP="006F61B3"/>
    <w:p w14:paraId="632C41A0" w14:textId="77777777" w:rsidR="008B1720" w:rsidRDefault="008B1720" w:rsidP="006F61B3"/>
    <w:p w14:paraId="081A8B3C" w14:textId="77777777" w:rsidR="006F61B3" w:rsidRDefault="006F61B3" w:rsidP="006F61B3"/>
    <w:p w14:paraId="5791BE1F" w14:textId="77777777" w:rsidR="006F61B3" w:rsidRDefault="006F61B3" w:rsidP="006F61B3"/>
    <w:p w14:paraId="0D379C08" w14:textId="42C589BE" w:rsidR="006F61B3" w:rsidRPr="00A108D3" w:rsidRDefault="001D7DC4" w:rsidP="006F61B3">
      <w:pPr>
        <w:rPr>
          <w:b/>
          <w:sz w:val="28"/>
        </w:rPr>
      </w:pPr>
      <w:r>
        <w:rPr>
          <w:b/>
          <w:sz w:val="28"/>
        </w:rPr>
        <w:lastRenderedPageBreak/>
        <w:t>Wednesday</w:t>
      </w:r>
      <w:r w:rsidR="006F61B3" w:rsidRPr="00A108D3">
        <w:rPr>
          <w:b/>
          <w:sz w:val="28"/>
        </w:rPr>
        <w:t xml:space="preserve">, June </w:t>
      </w:r>
      <w:r w:rsidR="00877186">
        <w:rPr>
          <w:b/>
          <w:sz w:val="28"/>
        </w:rPr>
        <w:t>5</w:t>
      </w:r>
      <w:r w:rsidR="008B1720">
        <w:rPr>
          <w:b/>
          <w:sz w:val="28"/>
        </w:rPr>
        <w:t>, 2020</w:t>
      </w:r>
    </w:p>
    <w:p w14:paraId="2969A08C" w14:textId="01942F13" w:rsidR="006F61B3" w:rsidRDefault="00C30ED9" w:rsidP="006F61B3">
      <w:pPr>
        <w:rPr>
          <w:b/>
        </w:rPr>
      </w:pPr>
      <w:r>
        <w:t>7:30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Doors Open</w:t>
      </w:r>
    </w:p>
    <w:p w14:paraId="5440D2D4" w14:textId="7C3B1E1C" w:rsidR="006F61B3" w:rsidRDefault="006F61B3" w:rsidP="006F61B3">
      <w:pPr>
        <w:rPr>
          <w:b/>
        </w:rPr>
      </w:pPr>
      <w:r>
        <w:t>8:</w:t>
      </w:r>
      <w:r w:rsidR="008B1720">
        <w:t>00</w:t>
      </w:r>
      <w:r>
        <w:t xml:space="preserve"> a.m.</w:t>
      </w:r>
      <w:r>
        <w:tab/>
      </w:r>
      <w:r w:rsidRPr="009F56FC">
        <w:rPr>
          <w:b/>
        </w:rPr>
        <w:t>Feed the World-DNA to the Rescue</w:t>
      </w:r>
      <w:r>
        <w:rPr>
          <w:b/>
        </w:rPr>
        <w:t xml:space="preserve"> (wrap-up)</w:t>
      </w:r>
      <w:r>
        <w:t xml:space="preserve"> </w:t>
      </w:r>
      <w:r w:rsidR="008B1720">
        <w:t>–</w:t>
      </w:r>
      <w:r w:rsidR="005C1993">
        <w:t xml:space="preserve"> </w:t>
      </w:r>
      <w:r w:rsidR="00877186">
        <w:t>Lacie Fair</w:t>
      </w:r>
      <w:r w:rsidRPr="009F56FC">
        <w:rPr>
          <w:b/>
        </w:rPr>
        <w:t xml:space="preserve"> </w:t>
      </w:r>
    </w:p>
    <w:p w14:paraId="55E50327" w14:textId="72660990" w:rsidR="006F61B3" w:rsidRPr="009F56FC" w:rsidRDefault="006F61B3" w:rsidP="006F61B3">
      <w:pPr>
        <w:rPr>
          <w:b/>
        </w:rPr>
      </w:pPr>
      <w:r w:rsidRPr="009F56FC">
        <w:t>8:</w:t>
      </w:r>
      <w:r w:rsidR="00C30ED9">
        <w:t>15</w:t>
      </w:r>
      <w:r w:rsidRPr="009F56FC">
        <w:t xml:space="preserve"> a.m.</w:t>
      </w:r>
      <w:r>
        <w:rPr>
          <w:b/>
        </w:rPr>
        <w:tab/>
      </w:r>
      <w:r w:rsidRPr="009F56FC">
        <w:rPr>
          <w:b/>
        </w:rPr>
        <w:t>Protein Production Jackpot</w:t>
      </w:r>
      <w:r>
        <w:t xml:space="preserve"> </w:t>
      </w:r>
      <w:r w:rsidR="008B1720">
        <w:t>–</w:t>
      </w:r>
      <w:r w:rsidR="005C1993">
        <w:t xml:space="preserve"> </w:t>
      </w:r>
      <w:r w:rsidR="00877186">
        <w:t>Lacie Fair</w:t>
      </w:r>
      <w:r>
        <w:t xml:space="preserve"> </w:t>
      </w:r>
    </w:p>
    <w:p w14:paraId="4DB6DDD6" w14:textId="65B257AD" w:rsidR="006F61B3" w:rsidRPr="009F56FC" w:rsidRDefault="006F61B3" w:rsidP="006F61B3">
      <w:r>
        <w:t>9:</w:t>
      </w:r>
      <w:r w:rsidR="00C30ED9">
        <w:t>15</w:t>
      </w:r>
      <w:r>
        <w:t xml:space="preserve"> a.m.</w:t>
      </w:r>
      <w:r>
        <w:tab/>
      </w:r>
      <w:r>
        <w:rPr>
          <w:b/>
        </w:rPr>
        <w:t>Ethanol-</w:t>
      </w:r>
      <w:r w:rsidRPr="003467C0">
        <w:rPr>
          <w:b/>
        </w:rPr>
        <w:t>Corn Mash and Distillation</w:t>
      </w:r>
      <w:r>
        <w:rPr>
          <w:b/>
        </w:rPr>
        <w:t xml:space="preserve"> </w:t>
      </w:r>
      <w:r w:rsidR="005C1993" w:rsidRPr="005C1993">
        <w:t xml:space="preserve">- </w:t>
      </w:r>
      <w:r>
        <w:t xml:space="preserve">James Burk </w:t>
      </w:r>
    </w:p>
    <w:p w14:paraId="7B693F71" w14:textId="4D6F5C13" w:rsidR="006F61B3" w:rsidRDefault="006F61B3" w:rsidP="006F61B3">
      <w:r>
        <w:t>10:</w:t>
      </w:r>
      <w:r w:rsidR="005D547B">
        <w:t>15</w:t>
      </w:r>
      <w:r>
        <w:t xml:space="preserve"> a.m.</w:t>
      </w:r>
      <w:r>
        <w:tab/>
      </w:r>
      <w:r w:rsidRPr="00856DBA">
        <w:rPr>
          <w:b/>
        </w:rPr>
        <w:t>Break</w:t>
      </w:r>
    </w:p>
    <w:p w14:paraId="0FB3D70D" w14:textId="268D8D4A" w:rsidR="006F61B3" w:rsidRDefault="005D547B" w:rsidP="006F61B3">
      <w:r>
        <w:t>10:30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DDG Nutrient Testing</w:t>
      </w:r>
      <w:r w:rsidR="006F61B3">
        <w:rPr>
          <w:b/>
        </w:rPr>
        <w:t xml:space="preserve"> </w:t>
      </w:r>
      <w:r w:rsidR="0062783E">
        <w:t>–</w:t>
      </w:r>
      <w:r w:rsidR="005C1993" w:rsidRPr="005C1993">
        <w:t xml:space="preserve"> </w:t>
      </w:r>
      <w:r w:rsidR="00877186">
        <w:t>Bill Welch</w:t>
      </w:r>
    </w:p>
    <w:p w14:paraId="014DD116" w14:textId="01B35EF7" w:rsidR="006F61B3" w:rsidRDefault="006F61B3" w:rsidP="006F61B3">
      <w:pPr>
        <w:rPr>
          <w:highlight w:val="yellow"/>
        </w:rPr>
      </w:pPr>
      <w:r>
        <w:t>11:</w:t>
      </w:r>
      <w:r w:rsidR="005D547B">
        <w:t>00</w:t>
      </w:r>
      <w:r>
        <w:t xml:space="preserve"> a.m.</w:t>
      </w:r>
      <w:r>
        <w:tab/>
      </w:r>
      <w:r w:rsidRPr="00856DBA">
        <w:rPr>
          <w:b/>
        </w:rPr>
        <w:t>Ethanol Expert</w:t>
      </w:r>
      <w:r>
        <w:t xml:space="preserve"> </w:t>
      </w:r>
      <w:r w:rsidR="005C1993">
        <w:t>-</w:t>
      </w:r>
      <w:r w:rsidR="005C1993" w:rsidRPr="005C1993">
        <w:t xml:space="preserve"> </w:t>
      </w:r>
      <w:r w:rsidR="008B1720">
        <w:t>TBA</w:t>
      </w:r>
      <w:bookmarkStart w:id="1" w:name="_GoBack"/>
      <w:bookmarkEnd w:id="1"/>
    </w:p>
    <w:p w14:paraId="215AF7C9" w14:textId="570627B9" w:rsidR="006F61B3" w:rsidRDefault="005D547B" w:rsidP="006F61B3">
      <w:r>
        <w:t>11:30 a.m.</w:t>
      </w:r>
      <w:r w:rsidR="006F61B3">
        <w:tab/>
      </w:r>
      <w:r w:rsidR="006F61B3" w:rsidRPr="00856DBA">
        <w:rPr>
          <w:b/>
        </w:rPr>
        <w:t>Break</w:t>
      </w:r>
    </w:p>
    <w:p w14:paraId="77DD5015" w14:textId="0DFA5B49" w:rsidR="006F61B3" w:rsidRDefault="005D547B" w:rsidP="006F61B3">
      <w:r>
        <w:t>11:45 p.m.</w:t>
      </w:r>
      <w:r w:rsidR="006F61B3">
        <w:tab/>
      </w:r>
      <w:r w:rsidR="006F61B3" w:rsidRPr="00856DBA">
        <w:rPr>
          <w:b/>
        </w:rPr>
        <w:t xml:space="preserve">Bus to </w:t>
      </w:r>
      <w:r w:rsidR="006F61B3">
        <w:rPr>
          <w:b/>
        </w:rPr>
        <w:t>E</w:t>
      </w:r>
      <w:r w:rsidR="006F61B3" w:rsidRPr="00856DBA">
        <w:rPr>
          <w:b/>
        </w:rPr>
        <w:t>thanol Plant</w:t>
      </w:r>
      <w:r w:rsidR="006F61B3">
        <w:t xml:space="preserve"> (</w:t>
      </w:r>
      <w:r w:rsidR="005C1993">
        <w:t>b</w:t>
      </w:r>
      <w:r w:rsidR="006F61B3">
        <w:t>ox lunch on bus)</w:t>
      </w:r>
    </w:p>
    <w:p w14:paraId="005624AD" w14:textId="53682EAA" w:rsidR="006F61B3" w:rsidRPr="005C1993" w:rsidRDefault="006F61B3" w:rsidP="006F61B3">
      <w:r>
        <w:t>1:00 p.m.</w:t>
      </w:r>
      <w:r>
        <w:tab/>
      </w:r>
      <w:r w:rsidRPr="00856DBA">
        <w:rPr>
          <w:b/>
        </w:rPr>
        <w:t>Ethanol Plant Tour</w:t>
      </w:r>
      <w:r w:rsidR="005C1993">
        <w:rPr>
          <w:b/>
        </w:rPr>
        <w:t xml:space="preserve"> </w:t>
      </w:r>
      <w:r w:rsidR="005C1993">
        <w:t xml:space="preserve">- </w:t>
      </w:r>
      <w:r w:rsidR="008B1720">
        <w:t>Oakley</w:t>
      </w:r>
    </w:p>
    <w:p w14:paraId="03C9BBD2" w14:textId="77777777" w:rsidR="006F61B3" w:rsidRDefault="006F61B3" w:rsidP="006F61B3">
      <w:r>
        <w:t>3:30 p.m.</w:t>
      </w:r>
      <w:r>
        <w:tab/>
      </w:r>
      <w:r w:rsidRPr="00856DBA">
        <w:rPr>
          <w:b/>
        </w:rPr>
        <w:t>Bus to School</w:t>
      </w:r>
    </w:p>
    <w:p w14:paraId="6D3718E4" w14:textId="77777777" w:rsidR="006F61B3" w:rsidRDefault="006F61B3" w:rsidP="006F61B3">
      <w:r>
        <w:tab/>
      </w:r>
      <w:r>
        <w:tab/>
      </w:r>
      <w:r>
        <w:tab/>
        <w:t>-Q&amp;A</w:t>
      </w:r>
      <w:r>
        <w:br/>
      </w:r>
      <w:r>
        <w:tab/>
      </w:r>
      <w:r>
        <w:tab/>
      </w:r>
      <w:r>
        <w:tab/>
        <w:t>-Evaluation</w:t>
      </w:r>
    </w:p>
    <w:p w14:paraId="75C2D47A" w14:textId="77777777" w:rsidR="006F61B3" w:rsidRPr="00856DBA" w:rsidRDefault="006F61B3" w:rsidP="006F61B3">
      <w:r>
        <w:t>4:30 p.m.</w:t>
      </w:r>
      <w:r>
        <w:tab/>
      </w:r>
      <w:r w:rsidRPr="00856DBA">
        <w:rPr>
          <w:b/>
        </w:rPr>
        <w:t>Depart and Teacher Workshop Kit</w:t>
      </w:r>
    </w:p>
    <w:p w14:paraId="4E5E4AB9" w14:textId="77777777" w:rsidR="006F61B3" w:rsidRPr="00476A1C" w:rsidRDefault="006F61B3" w:rsidP="006F61B3"/>
    <w:p w14:paraId="12658589" w14:textId="77777777" w:rsidR="006F61B3" w:rsidRPr="00476A1C" w:rsidRDefault="006F61B3" w:rsidP="006F61B3"/>
    <w:p w14:paraId="6109B795" w14:textId="77777777" w:rsidR="00437009" w:rsidRDefault="00437009"/>
    <w:sectPr w:rsidR="00437009" w:rsidSect="005C199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3"/>
    <w:rsid w:val="000E575C"/>
    <w:rsid w:val="001B7737"/>
    <w:rsid w:val="001D7DC4"/>
    <w:rsid w:val="00301A84"/>
    <w:rsid w:val="0042593F"/>
    <w:rsid w:val="00437009"/>
    <w:rsid w:val="00446635"/>
    <w:rsid w:val="00592C4D"/>
    <w:rsid w:val="005C1993"/>
    <w:rsid w:val="005D547B"/>
    <w:rsid w:val="0062783E"/>
    <w:rsid w:val="006F61B3"/>
    <w:rsid w:val="007D3825"/>
    <w:rsid w:val="00877186"/>
    <w:rsid w:val="008B1720"/>
    <w:rsid w:val="00A108D3"/>
    <w:rsid w:val="00B25DAC"/>
    <w:rsid w:val="00BF0F16"/>
    <w:rsid w:val="00C141B3"/>
    <w:rsid w:val="00C30ED9"/>
    <w:rsid w:val="00E95748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146"/>
  <w15:chartTrackingRefBased/>
  <w15:docId w15:val="{D50FB8AD-E704-4DB1-A4A3-FF5EB4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2</cp:revision>
  <dcterms:created xsi:type="dcterms:W3CDTF">2020-01-08T17:33:00Z</dcterms:created>
  <dcterms:modified xsi:type="dcterms:W3CDTF">2020-01-08T17:33:00Z</dcterms:modified>
</cp:coreProperties>
</file>