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B01D" w14:textId="0AF6C6F7" w:rsidR="00A108D3" w:rsidRDefault="00A108D3" w:rsidP="00A108D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BBB63" wp14:editId="165BD103">
                <wp:simplePos x="0" y="0"/>
                <wp:positionH relativeFrom="column">
                  <wp:posOffset>-55756</wp:posOffset>
                </wp:positionH>
                <wp:positionV relativeFrom="paragraph">
                  <wp:posOffset>992459</wp:posOffset>
                </wp:positionV>
                <wp:extent cx="6110868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8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30C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78.15pt" to="476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" strokecolor="#ffc000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4DCE5D2" wp14:editId="0969A899">
            <wp:extent cx="99571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 to ste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9" cy="92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9E8133" w14:textId="12557275" w:rsidR="00A108D3" w:rsidRDefault="008A129E" w:rsidP="00A108D3">
      <w:pPr>
        <w:rPr>
          <w:b/>
          <w:sz w:val="28"/>
        </w:rPr>
      </w:pPr>
      <w:r>
        <w:rPr>
          <w:b/>
          <w:sz w:val="32"/>
          <w:szCs w:val="32"/>
        </w:rPr>
        <w:t>Hays</w:t>
      </w:r>
      <w:r w:rsidR="00A108D3" w:rsidRPr="007C4A19">
        <w:rPr>
          <w:b/>
          <w:sz w:val="32"/>
          <w:szCs w:val="32"/>
        </w:rPr>
        <w:t xml:space="preserve"> Summer Workshop</w:t>
      </w:r>
      <w:r w:rsidR="00A108D3">
        <w:rPr>
          <w:b/>
          <w:sz w:val="32"/>
          <w:szCs w:val="32"/>
        </w:rPr>
        <w:t xml:space="preserve"> </w:t>
      </w:r>
      <w:r w:rsidR="00A108D3" w:rsidRPr="007C4A19">
        <w:rPr>
          <w:rFonts w:ascii="Franklin Gothic Book" w:hAnsi="Franklin Gothic Book"/>
          <w:b/>
          <w:color w:val="FFC000"/>
          <w:sz w:val="32"/>
          <w:szCs w:val="32"/>
        </w:rPr>
        <w:t>■</w:t>
      </w:r>
      <w:r w:rsidR="00A108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High</w:t>
      </w:r>
      <w:r w:rsidR="003A51B9">
        <w:rPr>
          <w:b/>
          <w:sz w:val="32"/>
          <w:szCs w:val="32"/>
        </w:rPr>
        <w:t xml:space="preserve"> </w:t>
      </w:r>
      <w:r w:rsidR="00A108D3" w:rsidRPr="007C4A19">
        <w:rPr>
          <w:b/>
          <w:sz w:val="32"/>
          <w:szCs w:val="32"/>
        </w:rPr>
        <w:t>School Track</w:t>
      </w:r>
      <w:r w:rsidR="003A51B9">
        <w:rPr>
          <w:b/>
          <w:sz w:val="32"/>
          <w:szCs w:val="32"/>
        </w:rPr>
        <w:t xml:space="preserve"> 2.0</w:t>
      </w:r>
    </w:p>
    <w:p w14:paraId="11C0EA5E" w14:textId="09D274E7" w:rsidR="00A108D3" w:rsidRDefault="00DD2A12" w:rsidP="00A108D3">
      <w:pPr>
        <w:rPr>
          <w:b/>
          <w:sz w:val="28"/>
        </w:rPr>
      </w:pPr>
      <w:r>
        <w:rPr>
          <w:b/>
          <w:sz w:val="28"/>
        </w:rPr>
        <w:t>Thursday</w:t>
      </w:r>
      <w:r w:rsidR="00A108D3" w:rsidRPr="007C4A19">
        <w:rPr>
          <w:b/>
          <w:sz w:val="28"/>
        </w:rPr>
        <w:t>,</w:t>
      </w:r>
      <w:r w:rsidR="007D3825">
        <w:rPr>
          <w:b/>
          <w:sz w:val="28"/>
        </w:rPr>
        <w:t xml:space="preserve"> </w:t>
      </w:r>
      <w:r w:rsidR="008B1720">
        <w:rPr>
          <w:b/>
          <w:sz w:val="28"/>
        </w:rPr>
        <w:t xml:space="preserve">June </w:t>
      </w:r>
      <w:r w:rsidR="00877186">
        <w:rPr>
          <w:b/>
          <w:sz w:val="28"/>
        </w:rPr>
        <w:t>4</w:t>
      </w:r>
      <w:r w:rsidR="008B1720">
        <w:rPr>
          <w:b/>
          <w:sz w:val="28"/>
        </w:rPr>
        <w:t>, 2020</w:t>
      </w:r>
    </w:p>
    <w:p w14:paraId="471BE015" w14:textId="7DF5849B" w:rsidR="006F61B3" w:rsidRPr="00A108D3" w:rsidRDefault="003A51B9" w:rsidP="006F61B3">
      <w:pPr>
        <w:rPr>
          <w:sz w:val="24"/>
        </w:rPr>
      </w:pPr>
      <w:r>
        <w:rPr>
          <w:sz w:val="24"/>
        </w:rPr>
        <w:t>9:45</w:t>
      </w:r>
      <w:r w:rsidR="006F61B3" w:rsidRPr="00A108D3">
        <w:rPr>
          <w:sz w:val="24"/>
        </w:rPr>
        <w:t xml:space="preserve"> a.m. </w:t>
      </w:r>
      <w:r w:rsidR="006F61B3" w:rsidRPr="00A108D3">
        <w:rPr>
          <w:sz w:val="24"/>
        </w:rPr>
        <w:tab/>
      </w:r>
      <w:r w:rsidR="006F61B3" w:rsidRPr="00A108D3">
        <w:rPr>
          <w:b/>
          <w:sz w:val="24"/>
        </w:rPr>
        <w:t xml:space="preserve">Registration </w:t>
      </w:r>
    </w:p>
    <w:p w14:paraId="13704DB7" w14:textId="7CF65FE9" w:rsidR="006F61B3" w:rsidRPr="00A108D3" w:rsidRDefault="008A129E" w:rsidP="006F61B3">
      <w:pPr>
        <w:rPr>
          <w:sz w:val="24"/>
        </w:rPr>
      </w:pPr>
      <w:r>
        <w:rPr>
          <w:sz w:val="24"/>
        </w:rPr>
        <w:t>9</w:t>
      </w:r>
      <w:r w:rsidR="003A51B9">
        <w:rPr>
          <w:sz w:val="24"/>
        </w:rPr>
        <w:t>:00</w:t>
      </w:r>
      <w:r w:rsidR="006F61B3" w:rsidRPr="00A108D3">
        <w:rPr>
          <w:sz w:val="24"/>
        </w:rPr>
        <w:t xml:space="preserve"> a.m.</w:t>
      </w:r>
      <w:r w:rsidR="006F61B3" w:rsidRPr="00A108D3">
        <w:rPr>
          <w:sz w:val="24"/>
        </w:rPr>
        <w:tab/>
      </w:r>
      <w:r w:rsidR="003A51B9">
        <w:rPr>
          <w:b/>
          <w:sz w:val="24"/>
        </w:rPr>
        <w:t xml:space="preserve">Kernel </w:t>
      </w:r>
      <w:proofErr w:type="spellStart"/>
      <w:r w:rsidR="003A51B9">
        <w:rPr>
          <w:b/>
          <w:sz w:val="24"/>
        </w:rPr>
        <w:t>Kode</w:t>
      </w:r>
      <w:proofErr w:type="spellEnd"/>
      <w:r w:rsidR="006F61B3" w:rsidRPr="00A108D3">
        <w:rPr>
          <w:sz w:val="24"/>
        </w:rPr>
        <w:t xml:space="preserve"> </w:t>
      </w:r>
      <w:r w:rsidR="003A51B9">
        <w:rPr>
          <w:sz w:val="24"/>
        </w:rPr>
        <w:t>–</w:t>
      </w:r>
      <w:r w:rsidR="005C1993">
        <w:rPr>
          <w:sz w:val="24"/>
        </w:rPr>
        <w:t xml:space="preserve"> </w:t>
      </w:r>
      <w:r w:rsidR="003A51B9">
        <w:rPr>
          <w:sz w:val="24"/>
        </w:rPr>
        <w:t>Jessica Sadler</w:t>
      </w:r>
    </w:p>
    <w:p w14:paraId="69418A5F" w14:textId="77777777" w:rsidR="008A129E" w:rsidRDefault="008A129E" w:rsidP="006F61B3">
      <w:pPr>
        <w:rPr>
          <w:sz w:val="24"/>
        </w:rPr>
      </w:pPr>
      <w:r>
        <w:rPr>
          <w:sz w:val="24"/>
        </w:rPr>
        <w:t>10</w:t>
      </w:r>
      <w:r w:rsidR="003A51B9">
        <w:rPr>
          <w:sz w:val="24"/>
        </w:rPr>
        <w:t>:00</w:t>
      </w:r>
      <w:r w:rsidR="006F61B3" w:rsidRPr="00A108D3">
        <w:rPr>
          <w:sz w:val="24"/>
        </w:rPr>
        <w:t xml:space="preserve"> a.m.</w:t>
      </w:r>
      <w:r w:rsidR="006F61B3" w:rsidRPr="00A108D3">
        <w:rPr>
          <w:sz w:val="24"/>
        </w:rPr>
        <w:tab/>
      </w:r>
      <w:r>
        <w:rPr>
          <w:b/>
          <w:sz w:val="24"/>
        </w:rPr>
        <w:t>DNA-What does it look like?</w:t>
      </w:r>
      <w:r w:rsidR="006F61B3" w:rsidRPr="005C1993">
        <w:rPr>
          <w:sz w:val="24"/>
        </w:rPr>
        <w:t xml:space="preserve"> </w:t>
      </w:r>
      <w:r w:rsidR="001B7737">
        <w:rPr>
          <w:sz w:val="24"/>
        </w:rPr>
        <w:t>–</w:t>
      </w:r>
      <w:r w:rsidR="005C1993">
        <w:rPr>
          <w:b/>
          <w:sz w:val="24"/>
        </w:rPr>
        <w:t xml:space="preserve"> </w:t>
      </w:r>
      <w:r>
        <w:rPr>
          <w:sz w:val="24"/>
        </w:rPr>
        <w:t>Bill Welch</w:t>
      </w:r>
    </w:p>
    <w:p w14:paraId="7D942536" w14:textId="1B4AD7CA" w:rsidR="006F61B3" w:rsidRPr="00A108D3" w:rsidRDefault="008A129E" w:rsidP="006F61B3">
      <w:pPr>
        <w:rPr>
          <w:b/>
          <w:sz w:val="24"/>
        </w:rPr>
      </w:pPr>
      <w:r>
        <w:rPr>
          <w:sz w:val="24"/>
        </w:rPr>
        <w:t>11:00 a.m.</w:t>
      </w:r>
      <w:r w:rsidR="006F61B3" w:rsidRPr="00A108D3">
        <w:rPr>
          <w:sz w:val="24"/>
        </w:rPr>
        <w:tab/>
      </w:r>
      <w:r>
        <w:rPr>
          <w:b/>
          <w:sz w:val="24"/>
        </w:rPr>
        <w:t>Break</w:t>
      </w:r>
    </w:p>
    <w:p w14:paraId="37648646" w14:textId="3023F840" w:rsidR="006F61B3" w:rsidRPr="00A108D3" w:rsidRDefault="008A129E" w:rsidP="006F61B3">
      <w:pPr>
        <w:rPr>
          <w:sz w:val="24"/>
        </w:rPr>
      </w:pPr>
      <w:r>
        <w:rPr>
          <w:sz w:val="24"/>
        </w:rPr>
        <w:t>11:15</w:t>
      </w:r>
      <w:r w:rsidR="006F61B3" w:rsidRPr="00A108D3">
        <w:rPr>
          <w:sz w:val="24"/>
        </w:rPr>
        <w:t xml:space="preserve"> </w:t>
      </w:r>
      <w:r>
        <w:rPr>
          <w:sz w:val="24"/>
        </w:rPr>
        <w:t>a.m.</w:t>
      </w:r>
      <w:r w:rsidR="006F61B3" w:rsidRPr="00A108D3">
        <w:rPr>
          <w:sz w:val="24"/>
        </w:rPr>
        <w:tab/>
      </w:r>
      <w:r>
        <w:rPr>
          <w:b/>
          <w:sz w:val="24"/>
        </w:rPr>
        <w:t>Corn Genetics and Statistical Analysis</w:t>
      </w:r>
      <w:r w:rsidR="00C141B3" w:rsidRPr="00A108D3">
        <w:rPr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Shelly Robinson</w:t>
      </w:r>
    </w:p>
    <w:p w14:paraId="267FF66F" w14:textId="6B20B092" w:rsidR="006F61B3" w:rsidRPr="00A108D3" w:rsidRDefault="008A129E" w:rsidP="006F61B3">
      <w:pPr>
        <w:rPr>
          <w:b/>
          <w:sz w:val="24"/>
        </w:rPr>
      </w:pPr>
      <w:r>
        <w:rPr>
          <w:sz w:val="24"/>
        </w:rPr>
        <w:t>12</w:t>
      </w:r>
      <w:r w:rsidR="006F61B3" w:rsidRPr="00A108D3">
        <w:rPr>
          <w:sz w:val="24"/>
        </w:rPr>
        <w:t>:</w:t>
      </w:r>
      <w:r w:rsidR="003A51B9">
        <w:rPr>
          <w:sz w:val="24"/>
        </w:rPr>
        <w:t>00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Lunc</w:t>
      </w:r>
      <w:r w:rsidR="00AB2C5B">
        <w:rPr>
          <w:b/>
          <w:sz w:val="24"/>
        </w:rPr>
        <w:t>h and Collaboration</w:t>
      </w:r>
    </w:p>
    <w:p w14:paraId="161DD359" w14:textId="48A0EA1B" w:rsidR="006F61B3" w:rsidRPr="00A108D3" w:rsidRDefault="00AB2C5B" w:rsidP="006F61B3">
      <w:pPr>
        <w:rPr>
          <w:sz w:val="24"/>
        </w:rPr>
      </w:pPr>
      <w:r>
        <w:rPr>
          <w:sz w:val="24"/>
        </w:rPr>
        <w:t>1</w:t>
      </w:r>
      <w:r w:rsidR="00BF0F16">
        <w:rPr>
          <w:sz w:val="24"/>
        </w:rPr>
        <w:t>2</w:t>
      </w:r>
      <w:r w:rsidR="006F61B3" w:rsidRPr="00A108D3">
        <w:rPr>
          <w:sz w:val="24"/>
        </w:rPr>
        <w:t>:</w:t>
      </w:r>
      <w:r>
        <w:rPr>
          <w:sz w:val="24"/>
        </w:rPr>
        <w:t>15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1.0 Lab Focus</w:t>
      </w:r>
      <w:r w:rsidR="003A51B9" w:rsidRPr="003A51B9">
        <w:rPr>
          <w:sz w:val="24"/>
        </w:rPr>
        <w:t xml:space="preserve"> </w:t>
      </w:r>
    </w:p>
    <w:p w14:paraId="29EE0094" w14:textId="41CAB864" w:rsidR="00BF0F16" w:rsidRPr="00A108D3" w:rsidRDefault="00AB2C5B" w:rsidP="00BF0F16">
      <w:pPr>
        <w:rPr>
          <w:sz w:val="24"/>
        </w:rPr>
      </w:pPr>
      <w:r>
        <w:rPr>
          <w:sz w:val="24"/>
        </w:rPr>
        <w:t>1</w:t>
      </w:r>
      <w:r w:rsidR="003A51B9">
        <w:rPr>
          <w:sz w:val="24"/>
        </w:rPr>
        <w:t>:</w:t>
      </w:r>
      <w:r>
        <w:rPr>
          <w:sz w:val="24"/>
        </w:rPr>
        <w:t>15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Biodiesel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James Burk</w:t>
      </w:r>
    </w:p>
    <w:p w14:paraId="21A435CD" w14:textId="4C1CFD67" w:rsidR="006F61B3" w:rsidRDefault="00AB2C5B" w:rsidP="006F61B3">
      <w:pPr>
        <w:rPr>
          <w:sz w:val="24"/>
        </w:rPr>
      </w:pPr>
      <w:r>
        <w:rPr>
          <w:sz w:val="24"/>
        </w:rPr>
        <w:t>2</w:t>
      </w:r>
      <w:r w:rsidR="00BF0F16">
        <w:rPr>
          <w:sz w:val="24"/>
        </w:rPr>
        <w:t>:</w:t>
      </w:r>
      <w:r w:rsidR="003A51B9">
        <w:rPr>
          <w:sz w:val="24"/>
        </w:rPr>
        <w:t>1</w:t>
      </w:r>
      <w:r w:rsidR="007D3825">
        <w:rPr>
          <w:sz w:val="24"/>
        </w:rPr>
        <w:t>5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Break</w:t>
      </w:r>
      <w:r w:rsidR="003A51B9" w:rsidRPr="00A108D3">
        <w:rPr>
          <w:b/>
          <w:sz w:val="24"/>
        </w:rPr>
        <w:t xml:space="preserve"> </w:t>
      </w:r>
    </w:p>
    <w:p w14:paraId="5CDE7226" w14:textId="2346963A" w:rsidR="003A51B9" w:rsidRDefault="00AB2C5B" w:rsidP="006F61B3">
      <w:pPr>
        <w:rPr>
          <w:sz w:val="24"/>
        </w:rPr>
      </w:pPr>
      <w:r>
        <w:rPr>
          <w:sz w:val="24"/>
        </w:rPr>
        <w:t>2:30</w:t>
      </w:r>
      <w:r w:rsidR="003A51B9">
        <w:rPr>
          <w:sz w:val="24"/>
        </w:rPr>
        <w:t xml:space="preserve"> p.m.</w:t>
      </w:r>
      <w:r w:rsidR="003A51B9">
        <w:rPr>
          <w:sz w:val="24"/>
        </w:rPr>
        <w:tab/>
      </w:r>
      <w:r>
        <w:rPr>
          <w:b/>
          <w:sz w:val="24"/>
        </w:rPr>
        <w:t>Water, Water, Everywhere</w:t>
      </w:r>
      <w:r w:rsidR="003A51B9" w:rsidRPr="00A108D3">
        <w:rPr>
          <w:b/>
          <w:sz w:val="24"/>
        </w:rPr>
        <w:t xml:space="preserve"> </w:t>
      </w:r>
      <w:r w:rsidR="003A51B9">
        <w:rPr>
          <w:sz w:val="24"/>
        </w:rPr>
        <w:t>–</w:t>
      </w:r>
      <w:r w:rsidR="003A51B9">
        <w:rPr>
          <w:b/>
          <w:sz w:val="24"/>
        </w:rPr>
        <w:t xml:space="preserve"> </w:t>
      </w:r>
      <w:r>
        <w:rPr>
          <w:sz w:val="24"/>
        </w:rPr>
        <w:t>Lacie Fair</w:t>
      </w:r>
    </w:p>
    <w:p w14:paraId="5B6F7DEC" w14:textId="4F2326A6" w:rsidR="00AB2C5B" w:rsidRPr="00A108D3" w:rsidRDefault="00AB2C5B" w:rsidP="00AB2C5B">
      <w:pPr>
        <w:rPr>
          <w:sz w:val="24"/>
        </w:rPr>
      </w:pPr>
      <w:r>
        <w:rPr>
          <w:sz w:val="24"/>
        </w:rPr>
        <w:t>3:45 p.m.</w:t>
      </w:r>
      <w:r>
        <w:rPr>
          <w:sz w:val="24"/>
        </w:rPr>
        <w:tab/>
      </w:r>
      <w:r>
        <w:rPr>
          <w:b/>
          <w:sz w:val="24"/>
        </w:rPr>
        <w:t>Field Scouting</w:t>
      </w:r>
      <w:r w:rsidRPr="00A108D3"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Chris Remmich</w:t>
      </w:r>
    </w:p>
    <w:p w14:paraId="208DC269" w14:textId="41E62263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4:</w:t>
      </w:r>
      <w:r w:rsidR="00AB2C5B">
        <w:rPr>
          <w:sz w:val="24"/>
        </w:rPr>
        <w:t>30</w:t>
      </w:r>
      <w:r w:rsidRPr="00A108D3">
        <w:rPr>
          <w:sz w:val="24"/>
        </w:rPr>
        <w:t xml:space="preserve"> p.m.</w:t>
      </w:r>
      <w:r w:rsidRPr="00A108D3">
        <w:rPr>
          <w:sz w:val="24"/>
        </w:rPr>
        <w:tab/>
      </w:r>
      <w:r w:rsidRPr="00A108D3">
        <w:rPr>
          <w:b/>
          <w:sz w:val="24"/>
        </w:rPr>
        <w:t>Hotel Check-in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bookmarkStart w:id="1" w:name="_Hlk8723585"/>
      <w:r w:rsidR="008B1720">
        <w:rPr>
          <w:rFonts w:eastAsia="Times New Roman"/>
        </w:rPr>
        <w:t>TBA</w:t>
      </w:r>
    </w:p>
    <w:bookmarkEnd w:id="1"/>
    <w:p w14:paraId="2571284B" w14:textId="043916AA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>5:30 p.m.</w:t>
      </w:r>
      <w:r w:rsidRPr="00A108D3">
        <w:rPr>
          <w:sz w:val="24"/>
        </w:rPr>
        <w:tab/>
      </w:r>
      <w:r w:rsidRPr="00A108D3">
        <w:rPr>
          <w:b/>
          <w:sz w:val="24"/>
        </w:rPr>
        <w:t xml:space="preserve">Farm </w:t>
      </w:r>
      <w:r w:rsidR="003A51B9">
        <w:rPr>
          <w:b/>
          <w:sz w:val="24"/>
        </w:rPr>
        <w:t xml:space="preserve">Visit &amp; </w:t>
      </w:r>
      <w:r w:rsidR="00AB2C5B">
        <w:rPr>
          <w:b/>
          <w:sz w:val="24"/>
        </w:rPr>
        <w:t xml:space="preserve">Field </w:t>
      </w:r>
      <w:r w:rsidR="003A51B9">
        <w:rPr>
          <w:b/>
          <w:sz w:val="24"/>
        </w:rPr>
        <w:t>Scouting Lab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r w:rsidR="008B1720">
        <w:rPr>
          <w:sz w:val="24"/>
        </w:rPr>
        <w:t>TBA</w:t>
      </w:r>
      <w:r w:rsidRPr="00A108D3">
        <w:rPr>
          <w:sz w:val="24"/>
        </w:rPr>
        <w:tab/>
      </w:r>
      <w:r w:rsidRPr="00A108D3">
        <w:rPr>
          <w:sz w:val="24"/>
        </w:rPr>
        <w:tab/>
      </w:r>
    </w:p>
    <w:p w14:paraId="01239101" w14:textId="77777777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6:30 p.m.</w:t>
      </w:r>
      <w:r w:rsidRPr="00A108D3">
        <w:rPr>
          <w:sz w:val="24"/>
        </w:rPr>
        <w:tab/>
      </w:r>
      <w:r w:rsidRPr="00A108D3">
        <w:rPr>
          <w:b/>
          <w:sz w:val="24"/>
        </w:rPr>
        <w:t>Reception</w:t>
      </w:r>
    </w:p>
    <w:p w14:paraId="4C7E78FA" w14:textId="77777777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 xml:space="preserve">7:00 p.m. </w:t>
      </w:r>
      <w:r w:rsidRPr="00A108D3">
        <w:rPr>
          <w:sz w:val="24"/>
        </w:rPr>
        <w:tab/>
      </w:r>
      <w:r w:rsidRPr="00A108D3">
        <w:rPr>
          <w:b/>
          <w:sz w:val="24"/>
        </w:rPr>
        <w:t>Farm Dinner</w:t>
      </w:r>
    </w:p>
    <w:p w14:paraId="2AF3EFB5" w14:textId="77777777" w:rsidR="006F61B3" w:rsidRDefault="006F61B3" w:rsidP="006F61B3"/>
    <w:p w14:paraId="6B3FAC5F" w14:textId="77777777" w:rsidR="006F61B3" w:rsidRDefault="006F61B3" w:rsidP="006F61B3"/>
    <w:p w14:paraId="04C4AC81" w14:textId="1D2F86FF" w:rsidR="006F61B3" w:rsidRDefault="006F61B3" w:rsidP="006F61B3"/>
    <w:p w14:paraId="435AB855" w14:textId="28A02A89" w:rsidR="008B1720" w:rsidRDefault="008B1720" w:rsidP="006F61B3"/>
    <w:p w14:paraId="238C95AD" w14:textId="6356C166" w:rsidR="003A51B9" w:rsidRDefault="003A51B9" w:rsidP="006F61B3"/>
    <w:p w14:paraId="12463EB3" w14:textId="77777777" w:rsidR="003A51B9" w:rsidRDefault="003A51B9" w:rsidP="006F61B3"/>
    <w:p w14:paraId="632C41A0" w14:textId="77777777" w:rsidR="008B1720" w:rsidRDefault="008B1720" w:rsidP="006F61B3"/>
    <w:p w14:paraId="081A8B3C" w14:textId="77777777" w:rsidR="006F61B3" w:rsidRDefault="006F61B3" w:rsidP="006F61B3"/>
    <w:p w14:paraId="5791BE1F" w14:textId="77777777" w:rsidR="006F61B3" w:rsidRDefault="006F61B3" w:rsidP="006F61B3"/>
    <w:p w14:paraId="0D379C08" w14:textId="4FC3FDC4" w:rsidR="006F61B3" w:rsidRPr="00A108D3" w:rsidRDefault="00DD2A12" w:rsidP="006F61B3">
      <w:pPr>
        <w:rPr>
          <w:b/>
          <w:sz w:val="28"/>
        </w:rPr>
      </w:pPr>
      <w:r>
        <w:rPr>
          <w:b/>
          <w:sz w:val="28"/>
        </w:rPr>
        <w:t>Friday</w:t>
      </w:r>
      <w:r w:rsidR="006F61B3" w:rsidRPr="00A108D3">
        <w:rPr>
          <w:b/>
          <w:sz w:val="28"/>
        </w:rPr>
        <w:t xml:space="preserve">, June </w:t>
      </w:r>
      <w:r w:rsidR="00877186">
        <w:rPr>
          <w:b/>
          <w:sz w:val="28"/>
        </w:rPr>
        <w:t>5</w:t>
      </w:r>
      <w:r w:rsidR="008B1720">
        <w:rPr>
          <w:b/>
          <w:sz w:val="28"/>
        </w:rPr>
        <w:t>, 2020</w:t>
      </w:r>
    </w:p>
    <w:p w14:paraId="2969A08C" w14:textId="01942F13" w:rsidR="006F61B3" w:rsidRDefault="00C30ED9" w:rsidP="006F61B3">
      <w:pPr>
        <w:rPr>
          <w:b/>
        </w:rPr>
      </w:pPr>
      <w:r>
        <w:t>7:30</w:t>
      </w:r>
      <w:r w:rsidR="006F61B3">
        <w:t xml:space="preserve"> a.m.</w:t>
      </w:r>
      <w:r w:rsidR="006F61B3">
        <w:tab/>
      </w:r>
      <w:r w:rsidR="006F61B3" w:rsidRPr="00856DBA">
        <w:rPr>
          <w:b/>
        </w:rPr>
        <w:t>Doors Open</w:t>
      </w:r>
    </w:p>
    <w:p w14:paraId="5440D2D4" w14:textId="31687F5E" w:rsidR="006F61B3" w:rsidRDefault="006F61B3" w:rsidP="006F61B3">
      <w:pPr>
        <w:rPr>
          <w:b/>
        </w:rPr>
      </w:pPr>
      <w:r>
        <w:t>8:</w:t>
      </w:r>
      <w:r w:rsidR="00AB2C5B">
        <w:t>00</w:t>
      </w:r>
      <w:r>
        <w:t xml:space="preserve"> a.m.</w:t>
      </w:r>
      <w:r>
        <w:tab/>
      </w:r>
      <w:r w:rsidR="00AB2C5B">
        <w:rPr>
          <w:b/>
        </w:rPr>
        <w:t>Biodiesel and Ethanol Expert</w:t>
      </w:r>
      <w:r>
        <w:t xml:space="preserve"> </w:t>
      </w:r>
      <w:r w:rsidR="008B1720">
        <w:t>–</w:t>
      </w:r>
      <w:r w:rsidR="005C1993">
        <w:t xml:space="preserve"> </w:t>
      </w:r>
      <w:r w:rsidR="00AB2C5B">
        <w:t>James Burk</w:t>
      </w:r>
    </w:p>
    <w:p w14:paraId="55E50327" w14:textId="6625E14F" w:rsidR="006F61B3" w:rsidRPr="009F56FC" w:rsidRDefault="00AB2C5B" w:rsidP="006F61B3">
      <w:pPr>
        <w:rPr>
          <w:b/>
        </w:rPr>
      </w:pPr>
      <w:r>
        <w:t>9</w:t>
      </w:r>
      <w:r w:rsidR="006F61B3" w:rsidRPr="009F56FC">
        <w:t>:</w:t>
      </w:r>
      <w:r>
        <w:t>00</w:t>
      </w:r>
      <w:r w:rsidR="006F61B3" w:rsidRPr="009F56FC">
        <w:t xml:space="preserve"> a.m.</w:t>
      </w:r>
      <w:r w:rsidR="006F61B3">
        <w:rPr>
          <w:b/>
        </w:rPr>
        <w:tab/>
      </w:r>
      <w:r>
        <w:rPr>
          <w:b/>
        </w:rPr>
        <w:t>Do you know your Moo?</w:t>
      </w:r>
      <w:r w:rsidR="006F61B3">
        <w:t xml:space="preserve"> </w:t>
      </w:r>
      <w:r w:rsidR="008B1720">
        <w:t>–</w:t>
      </w:r>
      <w:r w:rsidR="005C1993">
        <w:t xml:space="preserve"> </w:t>
      </w:r>
      <w:r w:rsidR="003A51B9">
        <w:t>Brent Conner</w:t>
      </w:r>
      <w:r w:rsidR="006F61B3">
        <w:t xml:space="preserve"> </w:t>
      </w:r>
    </w:p>
    <w:p w14:paraId="4DB6DDD6" w14:textId="49900894" w:rsidR="006F61B3" w:rsidRPr="009F56FC" w:rsidRDefault="006F61B3" w:rsidP="006F61B3">
      <w:r>
        <w:t>9:</w:t>
      </w:r>
      <w:r w:rsidR="003C117D">
        <w:t>4</w:t>
      </w:r>
      <w:r w:rsidR="00C30ED9">
        <w:t>5</w:t>
      </w:r>
      <w:r>
        <w:t xml:space="preserve"> a.m.</w:t>
      </w:r>
      <w:r>
        <w:tab/>
      </w:r>
      <w:r w:rsidR="00AB2C5B">
        <w:rPr>
          <w:b/>
        </w:rPr>
        <w:t>Break</w:t>
      </w:r>
      <w:r>
        <w:rPr>
          <w:b/>
        </w:rPr>
        <w:t xml:space="preserve"> </w:t>
      </w:r>
    </w:p>
    <w:p w14:paraId="7B693F71" w14:textId="48E19734" w:rsidR="006F61B3" w:rsidRDefault="006F61B3" w:rsidP="006F61B3">
      <w:r>
        <w:t>10:</w:t>
      </w:r>
      <w:r w:rsidR="00AB2C5B">
        <w:t>00</w:t>
      </w:r>
      <w:r>
        <w:t xml:space="preserve"> a.m.</w:t>
      </w:r>
      <w:r>
        <w:tab/>
      </w:r>
      <w:r w:rsidR="00AB2C5B">
        <w:rPr>
          <w:b/>
        </w:rPr>
        <w:t>Yield by Design</w:t>
      </w:r>
      <w:r w:rsidR="00AB2C5B">
        <w:t>–</w:t>
      </w:r>
      <w:r w:rsidR="00AB2C5B" w:rsidRPr="005C1993">
        <w:t xml:space="preserve"> </w:t>
      </w:r>
      <w:r w:rsidR="00AB2C5B">
        <w:t>Lacie Fair</w:t>
      </w:r>
    </w:p>
    <w:p w14:paraId="0FB3D70D" w14:textId="051312B8" w:rsidR="006F61B3" w:rsidRDefault="005D547B" w:rsidP="006F61B3">
      <w:r>
        <w:t>1</w:t>
      </w:r>
      <w:r w:rsidR="00AB2C5B">
        <w:t>1</w:t>
      </w:r>
      <w:r>
        <w:t>:</w:t>
      </w:r>
      <w:r w:rsidR="00AB2C5B">
        <w:t>1</w:t>
      </w:r>
      <w:r w:rsidR="003C117D">
        <w:t>5</w:t>
      </w:r>
      <w:r w:rsidR="006F61B3">
        <w:t xml:space="preserve"> a.m.</w:t>
      </w:r>
      <w:r w:rsidR="006F61B3">
        <w:tab/>
      </w:r>
      <w:r w:rsidR="00AB2C5B">
        <w:rPr>
          <w:b/>
        </w:rPr>
        <w:t>GMO or GMNO</w:t>
      </w:r>
      <w:r w:rsidR="006F61B3">
        <w:rPr>
          <w:b/>
        </w:rPr>
        <w:t xml:space="preserve"> </w:t>
      </w:r>
      <w:r w:rsidR="0062783E">
        <w:t>–</w:t>
      </w:r>
      <w:r w:rsidR="005C1993" w:rsidRPr="005C1993">
        <w:t xml:space="preserve"> </w:t>
      </w:r>
      <w:r w:rsidR="00AB2C5B">
        <w:t>Bill Welch</w:t>
      </w:r>
    </w:p>
    <w:p w14:paraId="014DD116" w14:textId="55485185" w:rsidR="006F61B3" w:rsidRDefault="00AB2C5B" w:rsidP="006F61B3">
      <w:pPr>
        <w:rPr>
          <w:highlight w:val="yellow"/>
        </w:rPr>
      </w:pPr>
      <w:r>
        <w:t>12</w:t>
      </w:r>
      <w:r w:rsidR="006F61B3">
        <w:t>:</w:t>
      </w:r>
      <w:r>
        <w:t>00</w:t>
      </w:r>
      <w:r w:rsidR="006F61B3">
        <w:t xml:space="preserve"> a.m.</w:t>
      </w:r>
      <w:r w:rsidR="006F61B3">
        <w:tab/>
      </w:r>
      <w:r w:rsidR="003C117D">
        <w:rPr>
          <w:b/>
        </w:rPr>
        <w:t>Lunch and Collaboration</w:t>
      </w:r>
    </w:p>
    <w:p w14:paraId="215AF7C9" w14:textId="6C389EFE" w:rsidR="006F61B3" w:rsidRDefault="003C117D" w:rsidP="006F61B3">
      <w:r>
        <w:t>12:</w:t>
      </w:r>
      <w:r w:rsidR="004353D1">
        <w:t>30</w:t>
      </w:r>
      <w:r w:rsidR="005D547B">
        <w:t xml:space="preserve"> a.m.</w:t>
      </w:r>
      <w:r w:rsidR="006F61B3">
        <w:tab/>
      </w:r>
      <w:r>
        <w:rPr>
          <w:b/>
        </w:rPr>
        <w:t>1.0 Lab Focus</w:t>
      </w:r>
    </w:p>
    <w:p w14:paraId="77DD5015" w14:textId="4C0581A4" w:rsidR="006F61B3" w:rsidRDefault="003C117D" w:rsidP="006F61B3">
      <w:r>
        <w:t>1:00</w:t>
      </w:r>
      <w:r w:rsidR="005D547B">
        <w:t xml:space="preserve"> p.m.</w:t>
      </w:r>
      <w:r w:rsidR="006F61B3">
        <w:tab/>
      </w:r>
      <w:r w:rsidR="004353D1">
        <w:rPr>
          <w:b/>
        </w:rPr>
        <w:t>GMO or GM-NO</w:t>
      </w:r>
      <w:r w:rsidR="006F61B3">
        <w:t xml:space="preserve"> </w:t>
      </w:r>
      <w:r>
        <w:t xml:space="preserve">– </w:t>
      </w:r>
      <w:r w:rsidR="004353D1">
        <w:t>Bill Welch</w:t>
      </w:r>
    </w:p>
    <w:p w14:paraId="005624AD" w14:textId="058CD8E2" w:rsidR="006F61B3" w:rsidRPr="005C1993" w:rsidRDefault="003C117D" w:rsidP="006F61B3">
      <w:r>
        <w:t>2</w:t>
      </w:r>
      <w:r w:rsidR="006F61B3">
        <w:t>:00 p.m.</w:t>
      </w:r>
      <w:r w:rsidR="006F61B3">
        <w:tab/>
      </w:r>
      <w:r w:rsidR="004353D1">
        <w:rPr>
          <w:b/>
        </w:rPr>
        <w:t>Break</w:t>
      </w:r>
      <w:r w:rsidR="005C1993">
        <w:rPr>
          <w:b/>
        </w:rPr>
        <w:t xml:space="preserve"> </w:t>
      </w:r>
    </w:p>
    <w:p w14:paraId="6D3718E4" w14:textId="1A95F2B5" w:rsidR="006F61B3" w:rsidRDefault="003C117D" w:rsidP="003C117D">
      <w:r>
        <w:t>2</w:t>
      </w:r>
      <w:r w:rsidR="006F61B3">
        <w:t>:</w:t>
      </w:r>
      <w:r w:rsidR="004353D1">
        <w:t>15</w:t>
      </w:r>
      <w:r w:rsidR="006F61B3">
        <w:t xml:space="preserve"> p.m.</w:t>
      </w:r>
      <w:r w:rsidR="006F61B3">
        <w:tab/>
      </w:r>
      <w:r w:rsidR="004353D1">
        <w:rPr>
          <w:b/>
        </w:rPr>
        <w:t>Chemical Application</w:t>
      </w:r>
      <w:r w:rsidR="004353D1">
        <w:t>– Lacie Fair</w:t>
      </w:r>
    </w:p>
    <w:p w14:paraId="75C2D47A" w14:textId="73E9EC78" w:rsidR="006F61B3" w:rsidRPr="00856DBA" w:rsidRDefault="003C117D" w:rsidP="006F61B3">
      <w:r>
        <w:t>3:</w:t>
      </w:r>
      <w:r w:rsidR="004353D1">
        <w:t>15</w:t>
      </w:r>
      <w:r>
        <w:t xml:space="preserve"> p.m.</w:t>
      </w:r>
      <w:r>
        <w:tab/>
      </w:r>
      <w:r w:rsidR="004353D1">
        <w:rPr>
          <w:b/>
        </w:rPr>
        <w:t>Plant Tissue Culture/Mini Labs</w:t>
      </w:r>
      <w:r w:rsidR="004353D1">
        <w:t>– Chris Remmich</w:t>
      </w:r>
    </w:p>
    <w:p w14:paraId="5C95D338" w14:textId="142AF7DF" w:rsidR="003C117D" w:rsidRPr="00856DBA" w:rsidRDefault="003C117D" w:rsidP="003C117D">
      <w:r>
        <w:t>4:30 p.m.</w:t>
      </w:r>
      <w:r>
        <w:tab/>
      </w:r>
      <w:r>
        <w:rPr>
          <w:b/>
        </w:rPr>
        <w:t>Evaluations and Departure</w:t>
      </w:r>
    </w:p>
    <w:p w14:paraId="4E5E4AB9" w14:textId="77777777" w:rsidR="006F61B3" w:rsidRPr="00476A1C" w:rsidRDefault="006F61B3" w:rsidP="006F61B3"/>
    <w:p w14:paraId="12658589" w14:textId="77777777" w:rsidR="006F61B3" w:rsidRPr="00476A1C" w:rsidRDefault="006F61B3" w:rsidP="006F61B3"/>
    <w:p w14:paraId="6109B795" w14:textId="77777777" w:rsidR="00437009" w:rsidRDefault="00437009"/>
    <w:sectPr w:rsidR="00437009" w:rsidSect="005C1993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3"/>
    <w:rsid w:val="000E575C"/>
    <w:rsid w:val="001B7737"/>
    <w:rsid w:val="001D7DC4"/>
    <w:rsid w:val="00301A84"/>
    <w:rsid w:val="003A51B9"/>
    <w:rsid w:val="003C117D"/>
    <w:rsid w:val="0042593F"/>
    <w:rsid w:val="004353D1"/>
    <w:rsid w:val="00437009"/>
    <w:rsid w:val="00446635"/>
    <w:rsid w:val="00592C4D"/>
    <w:rsid w:val="005C1993"/>
    <w:rsid w:val="005D547B"/>
    <w:rsid w:val="0062783E"/>
    <w:rsid w:val="006F61B3"/>
    <w:rsid w:val="007D3825"/>
    <w:rsid w:val="00877186"/>
    <w:rsid w:val="008A129E"/>
    <w:rsid w:val="008B1720"/>
    <w:rsid w:val="00A108D3"/>
    <w:rsid w:val="00AB2C5B"/>
    <w:rsid w:val="00B25DAC"/>
    <w:rsid w:val="00BF0F16"/>
    <w:rsid w:val="00C141B3"/>
    <w:rsid w:val="00C30ED9"/>
    <w:rsid w:val="00DD2A12"/>
    <w:rsid w:val="00E95748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1146"/>
  <w15:chartTrackingRefBased/>
  <w15:docId w15:val="{D50FB8AD-E704-4DB1-A4A3-FF5EB45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ED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Thielen</dc:creator>
  <cp:keywords/>
  <dc:description/>
  <cp:lastModifiedBy>Education</cp:lastModifiedBy>
  <cp:revision>4</cp:revision>
  <dcterms:created xsi:type="dcterms:W3CDTF">2020-01-08T17:45:00Z</dcterms:created>
  <dcterms:modified xsi:type="dcterms:W3CDTF">2020-03-04T20:03:00Z</dcterms:modified>
</cp:coreProperties>
</file>